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2071E" w:rsidP="0062071E" w:rsidRDefault="0062071E" w14:paraId="03701082" w14:textId="77777777">
      <w:pPr>
        <w:jc w:val="center"/>
      </w:pPr>
      <w:r>
        <w:rPr>
          <w:noProof/>
        </w:rPr>
        <w:drawing>
          <wp:inline distT="0" distB="0" distL="0" distR="0" wp14:anchorId="3724B328" wp14:editId="668B6802">
            <wp:extent cx="4638674" cy="1285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67" w:rsidP="0062071E" w:rsidRDefault="00451867" w14:paraId="7D36012C" w14:textId="77777777">
      <w:pPr>
        <w:rPr>
          <w:rFonts w:ascii="Arial" w:hAnsi="Arial" w:cs="Arial"/>
          <w:b/>
        </w:rPr>
      </w:pPr>
    </w:p>
    <w:p w:rsidRPr="00451867" w:rsidR="0062071E" w:rsidP="0062071E" w:rsidRDefault="00C11459" w14:paraId="1BD7ECCC" w14:textId="77777777">
      <w:pPr>
        <w:rPr>
          <w:rFonts w:asciiTheme="minorHAnsi" w:hAnsiTheme="minorHAnsi" w:cstheme="minorHAnsi"/>
          <w:sz w:val="24"/>
          <w:szCs w:val="24"/>
        </w:rPr>
      </w:pPr>
      <w:r w:rsidRPr="00451867">
        <w:rPr>
          <w:rFonts w:asciiTheme="minorHAnsi" w:hAnsiTheme="minorHAnsi" w:cstheme="minorHAnsi"/>
          <w:b/>
          <w:sz w:val="24"/>
          <w:szCs w:val="24"/>
        </w:rPr>
        <w:t xml:space="preserve">Agenda MR </w:t>
      </w:r>
    </w:p>
    <w:p w:rsidRPr="00451867" w:rsidR="0062071E" w:rsidP="0062071E" w:rsidRDefault="0062071E" w14:paraId="45A412AB" w14:textId="44724EE1">
      <w:pPr>
        <w:rPr>
          <w:rFonts w:asciiTheme="minorHAnsi" w:hAnsiTheme="minorHAnsi" w:cstheme="minorHAnsi"/>
          <w:b/>
          <w:sz w:val="24"/>
          <w:szCs w:val="24"/>
        </w:rPr>
      </w:pPr>
      <w:r w:rsidRPr="00451867">
        <w:rPr>
          <w:rFonts w:asciiTheme="minorHAnsi" w:hAnsiTheme="minorHAnsi" w:cstheme="minorHAnsi"/>
          <w:b/>
          <w:sz w:val="24"/>
          <w:szCs w:val="24"/>
        </w:rPr>
        <w:t xml:space="preserve">Locatie:  </w:t>
      </w:r>
      <w:r w:rsidRPr="00451867" w:rsidR="00BC5CC8">
        <w:rPr>
          <w:rFonts w:asciiTheme="minorHAnsi" w:hAnsiTheme="minorHAnsi" w:cstheme="minorHAnsi"/>
          <w:b/>
          <w:sz w:val="24"/>
          <w:szCs w:val="24"/>
        </w:rPr>
        <w:tab/>
      </w:r>
      <w:r w:rsidRPr="00341CBC">
        <w:rPr>
          <w:rFonts w:asciiTheme="minorHAnsi" w:hAnsiTheme="minorHAnsi" w:cstheme="minorHAnsi"/>
          <w:sz w:val="24"/>
          <w:szCs w:val="24"/>
        </w:rPr>
        <w:t>Ben Websterstraat</w:t>
      </w:r>
    </w:p>
    <w:p w:rsidRPr="00451867" w:rsidR="00F04F6F" w:rsidP="1478BABB" w:rsidRDefault="00F04F6F" w14:paraId="426D0BAE" w14:textId="3843D3C8">
      <w:pPr>
        <w:rPr>
          <w:rFonts w:asciiTheme="minorHAnsi" w:hAnsiTheme="minorHAnsi" w:cstheme="minorBidi"/>
          <w:sz w:val="24"/>
          <w:szCs w:val="24"/>
        </w:rPr>
      </w:pPr>
      <w:r w:rsidRPr="456791F2">
        <w:rPr>
          <w:rFonts w:asciiTheme="minorHAnsi" w:hAnsiTheme="minorHAnsi" w:cstheme="minorBidi"/>
          <w:b/>
          <w:bCs/>
          <w:sz w:val="24"/>
          <w:szCs w:val="24"/>
        </w:rPr>
        <w:t>Datum:</w:t>
      </w:r>
      <w:r>
        <w:tab/>
      </w:r>
      <w:r w:rsidRPr="456791F2" w:rsidR="70F7F89D">
        <w:rPr>
          <w:rFonts w:asciiTheme="minorHAnsi" w:hAnsiTheme="minorHAnsi" w:cstheme="minorBidi"/>
          <w:b/>
          <w:bCs/>
          <w:sz w:val="24"/>
          <w:szCs w:val="24"/>
        </w:rPr>
        <w:t>dinsdag 28-06-2021</w:t>
      </w:r>
    </w:p>
    <w:p w:rsidRPr="00451867" w:rsidR="00F04F6F" w:rsidP="0062071E" w:rsidRDefault="0062071E" w14:paraId="6C65D8B7" w14:textId="77777777">
      <w:pPr>
        <w:tabs>
          <w:tab w:val="left" w:pos="993"/>
        </w:tabs>
        <w:rPr>
          <w:rFonts w:asciiTheme="minorHAnsi" w:hAnsiTheme="minorHAnsi" w:cstheme="minorHAnsi"/>
          <w:b/>
          <w:sz w:val="24"/>
          <w:szCs w:val="24"/>
        </w:rPr>
      </w:pPr>
      <w:r w:rsidRPr="00451867">
        <w:rPr>
          <w:rFonts w:asciiTheme="minorHAnsi" w:hAnsiTheme="minorHAnsi" w:cstheme="minorHAnsi"/>
          <w:b/>
          <w:sz w:val="24"/>
          <w:szCs w:val="24"/>
        </w:rPr>
        <w:t xml:space="preserve">Aanvang: </w:t>
      </w:r>
      <w:r w:rsidRPr="00451867" w:rsidR="00BC5CC8">
        <w:rPr>
          <w:rFonts w:asciiTheme="minorHAnsi" w:hAnsiTheme="minorHAnsi" w:cstheme="minorHAnsi"/>
          <w:b/>
          <w:sz w:val="24"/>
          <w:szCs w:val="24"/>
        </w:rPr>
        <w:tab/>
      </w:r>
      <w:r w:rsidRPr="00451867" w:rsidR="00BC5CC8">
        <w:rPr>
          <w:rFonts w:asciiTheme="minorHAnsi" w:hAnsiTheme="minorHAnsi" w:cstheme="minorHAnsi"/>
          <w:b/>
          <w:sz w:val="24"/>
          <w:szCs w:val="24"/>
        </w:rPr>
        <w:tab/>
      </w:r>
      <w:r w:rsidR="003D580D">
        <w:rPr>
          <w:rFonts w:asciiTheme="minorHAnsi" w:hAnsiTheme="minorHAnsi" w:cstheme="minorHAnsi"/>
          <w:sz w:val="24"/>
          <w:szCs w:val="24"/>
        </w:rPr>
        <w:t>19.00</w:t>
      </w:r>
      <w:r w:rsidRPr="00341CBC" w:rsidR="00341CBC">
        <w:rPr>
          <w:rFonts w:asciiTheme="minorHAnsi" w:hAnsiTheme="minorHAnsi" w:cstheme="minorHAnsi"/>
          <w:sz w:val="24"/>
          <w:szCs w:val="24"/>
        </w:rPr>
        <w:t xml:space="preserve"> uur</w:t>
      </w:r>
      <w:r w:rsidR="00341CB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2071E" w:rsidP="0062071E" w:rsidRDefault="0062071E" w14:paraId="1A37E1C3" w14:textId="77777777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 w:rsidRPr="00451867">
        <w:rPr>
          <w:rFonts w:asciiTheme="minorHAnsi" w:hAnsiTheme="minorHAnsi" w:cstheme="minorHAnsi"/>
          <w:b/>
          <w:sz w:val="24"/>
          <w:szCs w:val="24"/>
        </w:rPr>
        <w:t>Einde:</w:t>
      </w:r>
      <w:r w:rsidRPr="00451867">
        <w:rPr>
          <w:rFonts w:asciiTheme="minorHAnsi" w:hAnsiTheme="minorHAnsi" w:cstheme="minorHAnsi"/>
          <w:b/>
          <w:sz w:val="24"/>
          <w:szCs w:val="24"/>
        </w:rPr>
        <w:tab/>
      </w:r>
      <w:r w:rsidRPr="00451867" w:rsidR="00BC5CC8">
        <w:rPr>
          <w:rFonts w:asciiTheme="minorHAnsi" w:hAnsiTheme="minorHAnsi" w:cstheme="minorHAnsi"/>
          <w:b/>
          <w:sz w:val="24"/>
          <w:szCs w:val="24"/>
        </w:rPr>
        <w:tab/>
      </w:r>
      <w:r w:rsidRPr="00341CBC" w:rsidR="00451867">
        <w:rPr>
          <w:rFonts w:asciiTheme="minorHAnsi" w:hAnsiTheme="minorHAnsi" w:cstheme="minorHAnsi"/>
          <w:sz w:val="24"/>
          <w:szCs w:val="24"/>
        </w:rPr>
        <w:t>21.00</w:t>
      </w:r>
      <w:r w:rsidRPr="00341CBC">
        <w:rPr>
          <w:rFonts w:asciiTheme="minorHAnsi" w:hAnsiTheme="minorHAnsi" w:cstheme="minorHAnsi"/>
          <w:sz w:val="24"/>
          <w:szCs w:val="24"/>
        </w:rPr>
        <w:t xml:space="preserve"> uur</w:t>
      </w:r>
    </w:p>
    <w:p w:rsidR="004035D2" w:rsidP="0062071E" w:rsidRDefault="004035D2" w14:paraId="3676EA9F" w14:textId="77777777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</w:p>
    <w:p w:rsidRPr="00451867" w:rsidR="0062071E" w:rsidP="1478BABB" w:rsidRDefault="004035D2" w14:paraId="6CDCC44A" w14:textId="26C7ED96">
      <w:pPr>
        <w:tabs>
          <w:tab w:val="left" w:pos="993"/>
        </w:tabs>
        <w:rPr>
          <w:rFonts w:asciiTheme="minorHAnsi" w:hAnsiTheme="minorHAnsi" w:cstheme="minorBidi"/>
          <w:sz w:val="24"/>
          <w:szCs w:val="24"/>
        </w:rPr>
      </w:pPr>
      <w:r w:rsidRPr="456791F2">
        <w:rPr>
          <w:rFonts w:asciiTheme="minorHAnsi" w:hAnsiTheme="minorHAnsi" w:cstheme="minorBidi"/>
          <w:sz w:val="24"/>
          <w:szCs w:val="24"/>
        </w:rPr>
        <w:t xml:space="preserve">Bijlagen: </w:t>
      </w:r>
      <w:r w:rsidR="00271D21">
        <w:rPr>
          <w:rFonts w:asciiTheme="minorHAnsi" w:hAnsiTheme="minorHAnsi" w:cstheme="minorBidi"/>
          <w:sz w:val="24"/>
          <w:szCs w:val="24"/>
        </w:rPr>
        <w:t>NPO Addendum/ Jaarverslag 21-22/Monitor actiepunten 21-22/ Jaarplan 22-23</w:t>
      </w:r>
    </w:p>
    <w:p w:rsidRPr="00451867" w:rsidR="00C11459" w:rsidP="0062071E" w:rsidRDefault="00F04F6F" w14:paraId="6C632B8A" w14:textId="431C5429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 w:rsidRPr="00451867">
        <w:rPr>
          <w:rFonts w:asciiTheme="minorHAnsi" w:hAnsiTheme="minorHAnsi" w:cstheme="minorHAnsi"/>
          <w:sz w:val="24"/>
          <w:szCs w:val="24"/>
        </w:rPr>
        <w:t>Aanwezig:</w:t>
      </w:r>
      <w:r w:rsidR="00271D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71D21">
        <w:rPr>
          <w:rFonts w:asciiTheme="minorHAnsi" w:hAnsiTheme="minorHAnsi" w:cstheme="minorHAnsi"/>
          <w:sz w:val="24"/>
          <w:szCs w:val="24"/>
        </w:rPr>
        <w:t>Ledith</w:t>
      </w:r>
      <w:proofErr w:type="spellEnd"/>
      <w:r w:rsidR="00271D2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71D21">
        <w:rPr>
          <w:rFonts w:asciiTheme="minorHAnsi" w:hAnsiTheme="minorHAnsi" w:cstheme="minorHAnsi"/>
          <w:sz w:val="24"/>
          <w:szCs w:val="24"/>
        </w:rPr>
        <w:t>Catarina</w:t>
      </w:r>
      <w:proofErr w:type="spellEnd"/>
      <w:r w:rsidR="00271D21">
        <w:rPr>
          <w:rFonts w:asciiTheme="minorHAnsi" w:hAnsiTheme="minorHAnsi" w:cstheme="minorHAnsi"/>
          <w:sz w:val="24"/>
          <w:szCs w:val="24"/>
        </w:rPr>
        <w:t xml:space="preserve"> (online), Angelique (online), Marjolijn, Alexandra, Ineke, </w:t>
      </w:r>
      <w:proofErr w:type="spellStart"/>
      <w:r w:rsidR="00271D21">
        <w:rPr>
          <w:rFonts w:asciiTheme="minorHAnsi" w:hAnsiTheme="minorHAnsi" w:cstheme="minorHAnsi"/>
          <w:sz w:val="24"/>
          <w:szCs w:val="24"/>
        </w:rPr>
        <w:t>Gyanthi</w:t>
      </w:r>
      <w:proofErr w:type="spellEnd"/>
      <w:r w:rsidR="00271D21">
        <w:rPr>
          <w:rFonts w:asciiTheme="minorHAnsi" w:hAnsiTheme="minorHAnsi" w:cstheme="minorHAnsi"/>
          <w:sz w:val="24"/>
          <w:szCs w:val="24"/>
        </w:rPr>
        <w:t xml:space="preserve"> (online), Debby</w:t>
      </w:r>
    </w:p>
    <w:p w:rsidRPr="00451867" w:rsidR="0062071E" w:rsidP="1478BABB" w:rsidRDefault="00C11459" w14:paraId="338A3343" w14:textId="5373FE7A">
      <w:pPr>
        <w:tabs>
          <w:tab w:val="left" w:pos="993"/>
        </w:tabs>
        <w:rPr>
          <w:rFonts w:asciiTheme="minorHAnsi" w:hAnsiTheme="minorHAnsi" w:cstheme="minorBidi"/>
          <w:sz w:val="24"/>
          <w:szCs w:val="24"/>
        </w:rPr>
      </w:pPr>
      <w:r w:rsidRPr="456791F2">
        <w:rPr>
          <w:rFonts w:asciiTheme="minorHAnsi" w:hAnsiTheme="minorHAnsi" w:cstheme="minorBidi"/>
          <w:sz w:val="24"/>
          <w:szCs w:val="24"/>
        </w:rPr>
        <w:t xml:space="preserve">Afwezig: </w:t>
      </w:r>
      <w:r>
        <w:br/>
      </w:r>
      <w:r w:rsidRPr="456791F2" w:rsidR="2FAB16E9">
        <w:rPr>
          <w:rFonts w:asciiTheme="minorHAnsi" w:hAnsiTheme="minorHAnsi" w:cstheme="minorBidi"/>
          <w:sz w:val="24"/>
          <w:szCs w:val="24"/>
        </w:rPr>
        <w:t xml:space="preserve">Voorzitter: </w:t>
      </w:r>
      <w:proofErr w:type="spellStart"/>
      <w:r w:rsidRPr="456791F2" w:rsidR="2FAB16E9">
        <w:rPr>
          <w:rFonts w:asciiTheme="minorHAnsi" w:hAnsiTheme="minorHAnsi" w:cstheme="minorBidi"/>
          <w:sz w:val="24"/>
          <w:szCs w:val="24"/>
        </w:rPr>
        <w:t>Ledith</w:t>
      </w:r>
      <w:proofErr w:type="spellEnd"/>
      <w:r w:rsidRPr="456791F2" w:rsidR="2FAB16E9">
        <w:rPr>
          <w:rFonts w:asciiTheme="minorHAnsi" w:hAnsiTheme="minorHAnsi" w:cstheme="minorBidi"/>
          <w:sz w:val="24"/>
          <w:szCs w:val="24"/>
        </w:rPr>
        <w:t>/Angelique</w:t>
      </w:r>
    </w:p>
    <w:p w:rsidRPr="00451867" w:rsidR="0062071E" w:rsidP="0062071E" w:rsidRDefault="0062071E" w14:paraId="57DD5AFE" w14:textId="7777777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6946"/>
        <w:gridCol w:w="1559"/>
      </w:tblGrid>
      <w:tr w:rsidRPr="00451867" w:rsidR="00341CBC" w:rsidTr="731E4641" w14:paraId="410982CD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341CBC" w:rsidP="00341CBC" w:rsidRDefault="00341CBC" w14:paraId="61F8B151" w14:textId="77777777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341CBC" w:rsidRDefault="00341CBC" w14:paraId="1CB7519C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tijd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1867" w:rsidR="00341CBC" w:rsidRDefault="00341CBC" w14:paraId="3FC297B4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Onderwerp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1867" w:rsidR="00341CBC" w:rsidRDefault="00341CBC" w14:paraId="2742998D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5186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Wie </w:t>
            </w:r>
          </w:p>
        </w:tc>
      </w:tr>
      <w:tr w:rsidRPr="00451867" w:rsidR="00341CBC" w:rsidTr="731E4641" w14:paraId="4D38B6C4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41CBC" w:rsidR="00341CBC" w:rsidP="00341CBC" w:rsidRDefault="00341CBC" w14:paraId="24EBBE61" w14:textId="77777777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41CBC" w:rsidRDefault="00341CBC" w14:paraId="769CF417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186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19.00</w:t>
            </w:r>
          </w:p>
          <w:p w:rsidR="00AB6ADC" w:rsidRDefault="00AB6ADC" w14:paraId="6D506A50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AB6ADC" w:rsidRDefault="00AB6ADC" w14:paraId="6FD0B473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AB6ADC" w:rsidRDefault="00AB6ADC" w14:paraId="1B91EA73" w14:textId="560F406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ACTIE</w:t>
            </w:r>
          </w:p>
          <w:p w:rsidRPr="00451867" w:rsidR="00AB6ADC" w:rsidRDefault="00AB6ADC" w14:paraId="02F342CB" w14:textId="34A791D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41CBC" w:rsidP="456791F2" w:rsidRDefault="00341CBC" w14:paraId="2DCDDDEE" w14:textId="28A14511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456791F2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Opening en vaststellen notulen 1</w:t>
            </w:r>
            <w:r w:rsidR="004C5351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9</w:t>
            </w:r>
            <w:r w:rsidRPr="456791F2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-05-2022</w:t>
            </w:r>
          </w:p>
          <w:p w:rsidR="00342344" w:rsidP="456791F2" w:rsidRDefault="00342344" w14:paraId="4DE3658E" w14:textId="7E5C70D6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In september wordt vrijwillige bijdrage gevraagd voor schoolreis en kamp (groep 8).</w:t>
            </w:r>
          </w:p>
          <w:p w:rsidRPr="00341CBC" w:rsidR="00A02B52" w:rsidP="00705315" w:rsidRDefault="00AB6ADC" w14:paraId="06E47374" w14:textId="0FED4CAE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Volgend jaar:  overzicht uitgaven ouderbijdrage en ouders informeren over waar het geld allemaal aan wordt besteed. In de hoop meer ouders te laten bijdragen.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341CBC" w:rsidP="00341CBC" w:rsidRDefault="00341CBC" w14:paraId="052DE862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1CB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Voorzitter</w:t>
            </w:r>
          </w:p>
        </w:tc>
      </w:tr>
      <w:tr w:rsidRPr="00451867" w:rsidR="001B5036" w:rsidTr="731E4641" w14:paraId="1365154C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5036" w:rsidP="731E4641" w:rsidRDefault="001B5036" w14:paraId="13C85BC4" w14:textId="77777777" w14:noSpellErr="1">
            <w:pPr>
              <w:suppressAutoHyphens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731E4641" w:rsidR="001B503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5036" w:rsidP="731E4641" w:rsidRDefault="001B5036" w14:paraId="08752A8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5036" w:rsidP="731E4641" w:rsidRDefault="2B9DEBEE" w14:paraId="2F5C7CB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31E4641" w:rsidR="2B9DEBE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Onderwijskundig Jaarplan (volgend schooljaar en evaluatie dit schooljaar (=sociaal jaarverslag)</w:t>
            </w:r>
          </w:p>
          <w:p w:rsidR="007F751B" w:rsidP="731E4641" w:rsidRDefault="00CA5E4D" w14:paraId="4EF04397" w14:textId="0717BBA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31E4641" w:rsidR="00CA5E4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Besproken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5036" w:rsidP="731E4641" w:rsidRDefault="456791F2" w14:paraId="725DCBEC" w14:textId="1C06726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456791F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>Directie</w:t>
            </w:r>
          </w:p>
        </w:tc>
      </w:tr>
      <w:tr w:rsidRPr="00451867" w:rsidR="000B078F" w:rsidTr="731E4641" w14:paraId="4ABA7D75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078F" w:rsidP="731E4641" w:rsidRDefault="000B078F" w14:paraId="0E03BDD6" w14:textId="6F6BDF1F" w14:noSpellErr="1">
            <w:pPr>
              <w:suppressAutoHyphens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731E4641" w:rsidR="000B07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078F" w:rsidP="731E4641" w:rsidRDefault="000B078F" w14:paraId="4096781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078F" w:rsidP="731E4641" w:rsidRDefault="456791F2" w14:paraId="1D07425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31E4641" w:rsidR="456791F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Schoolgids</w:t>
            </w:r>
          </w:p>
          <w:p w:rsidR="008624AA" w:rsidP="731E4641" w:rsidRDefault="008624AA" w14:paraId="21C98EF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31E4641" w:rsidR="008624A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Klachtenregeling en schorsregeling zijn aangepast op bestuursniveau (op verzoek van inspectie).</w:t>
            </w:r>
          </w:p>
          <w:p w:rsidR="008624AA" w:rsidP="731E4641" w:rsidRDefault="008624AA" w14:paraId="678A9AF1" w14:textId="273DFDE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31E4641" w:rsidR="008624A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Schoolgids wordt aangepast op data etc. </w:t>
            </w:r>
            <w:r w:rsidRPr="731E4641" w:rsidR="00D627C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Kalender wordt dit jaar aangepast. Volgend jaar vernieuwing met nieuw logo.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078F" w:rsidP="731E4641" w:rsidRDefault="6FC4635A" w14:paraId="4B670869" w14:textId="16CD879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6FC463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>Directie</w:t>
            </w:r>
          </w:p>
        </w:tc>
      </w:tr>
      <w:tr w:rsidRPr="00451867" w:rsidR="009B1DD7" w:rsidTr="731E4641" w14:paraId="3F0D4E94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B1DD7" w:rsidP="731E4641" w:rsidRDefault="001B5036" w14:paraId="27EEC221" w14:textId="65C295D6" w14:noSpellErr="1">
            <w:pPr>
              <w:suppressAutoHyphens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731E4641" w:rsidR="001B503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B1DD7" w:rsidP="731E4641" w:rsidRDefault="009B1DD7" w14:paraId="0D9A245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B1DD7" w:rsidP="731E4641" w:rsidRDefault="456791F2" w14:paraId="19BBFF34" w14:textId="7879F2A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456791F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>NOP addendum</w:t>
            </w:r>
            <w:r w:rsidRPr="731E4641" w:rsidR="00E8497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 xml:space="preserve">: verantwoording besteedde gelden en gerealiseerde doelen. MR stemt in.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B1DD7" w:rsidP="731E4641" w:rsidRDefault="0273F465" w14:paraId="5C3A2E41" w14:textId="62F04DA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0273F4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>Directie</w:t>
            </w:r>
          </w:p>
        </w:tc>
      </w:tr>
      <w:tr w:rsidRPr="00451867" w:rsidR="004035D2" w:rsidTr="731E4641" w14:paraId="0E4BD846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035D2" w:rsidP="731E4641" w:rsidRDefault="004035D2" w14:paraId="0FFCA206" w14:textId="0BF36B35" w14:noSpellErr="1">
            <w:pPr>
              <w:suppressAutoHyphens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731E4641" w:rsidR="004035D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4035D2" w:rsidP="731E4641" w:rsidRDefault="004035D2" w14:paraId="69E06CF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E1F39" w:rsidP="731E4641" w:rsidRDefault="5E9A3858" w14:paraId="727D13F4" w14:textId="7004DF0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5E9A385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Evaluatie MR jaarverslag 2021-2022</w:t>
            </w:r>
            <w:r w:rsidRPr="731E4641" w:rsidR="0017503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: zie september 2022</w:t>
            </w:r>
          </w:p>
          <w:p w:rsidR="00C47891" w:rsidP="731E4641" w:rsidRDefault="00C47891" w14:paraId="61C20837" w14:textId="4FC658F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035D2" w:rsidP="731E4641" w:rsidRDefault="456791F2" w14:paraId="6BC20BCE" w14:textId="4A7550C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456791F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>Allen</w:t>
            </w:r>
          </w:p>
        </w:tc>
      </w:tr>
      <w:tr w:rsidRPr="00451867" w:rsidR="00FD53A9" w:rsidTr="731E4641" w14:paraId="400BB463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D53A9" w:rsidP="731E4641" w:rsidRDefault="00FD53A9" w14:paraId="280E2280" w14:textId="1C141E5F" w14:noSpellErr="1">
            <w:pPr>
              <w:suppressAutoHyphens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731E4641" w:rsidR="00FD53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FD53A9" w:rsidP="731E4641" w:rsidRDefault="00FD53A9" w14:paraId="414E527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D53A9" w:rsidP="731E4641" w:rsidRDefault="456791F2" w14:paraId="4F6971F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456791F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>Evaluatie werkdrukakkoord</w:t>
            </w:r>
          </w:p>
          <w:p w:rsidR="002A00D4" w:rsidP="731E4641" w:rsidRDefault="002A00D4" w14:paraId="74BE10B1" w14:textId="1B45BCD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002A00D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Besproken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D53A9" w:rsidP="731E4641" w:rsidRDefault="456791F2" w14:paraId="3A934D5D" w14:textId="40008E7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456791F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>PMR</w:t>
            </w:r>
          </w:p>
        </w:tc>
      </w:tr>
      <w:tr w:rsidRPr="00451867" w:rsidR="00341CBC" w:rsidTr="731E4641" w14:paraId="068EDAA3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341CBC" w:rsidP="731E4641" w:rsidRDefault="004035D2" w14:paraId="7C8C4ADF" w14:textId="14649125" w14:noSpellErr="1">
            <w:pPr>
              <w:suppressAutoHyphens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731E4641" w:rsidR="004035D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341CBC" w:rsidP="731E4641" w:rsidRDefault="00341CBC" w14:paraId="2D21355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5036" w:rsidP="731E4641" w:rsidRDefault="61B0311F" w14:paraId="4F2B1D7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31E4641" w:rsidR="61B0311F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  <w:t>Activiteitenplan 22/23 (incl. vergaderdata volgend jaar) klaarzetten</w:t>
            </w:r>
          </w:p>
          <w:p w:rsidR="00E862EA" w:rsidP="731E4641" w:rsidRDefault="00E862EA" w14:paraId="239A1B7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31E4641" w:rsidR="00E862EA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  <w:t>Nieuwe vergaderdata 22/23:</w:t>
            </w:r>
          </w:p>
          <w:p w:rsidR="00E862EA" w:rsidP="731E4641" w:rsidRDefault="00E862EA" w14:paraId="6A1C30E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31E4641" w:rsidR="00E862EA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  <w:t>OMR 25/8 19:00 uur Locatie: elders. Ter voorbereiding infoavond</w:t>
            </w:r>
          </w:p>
          <w:p w:rsidR="00E862EA" w:rsidP="731E4641" w:rsidRDefault="00E862EA" w14:paraId="568C8F6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31E4641" w:rsidR="00E862EA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  <w:t>Do 15/9 19:00 uur</w:t>
            </w:r>
          </w:p>
          <w:p w:rsidR="00E862EA" w:rsidP="731E4641" w:rsidRDefault="00E862EA" w14:paraId="6966C79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31E4641" w:rsidR="00E862EA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  <w:t>Do 24/11 19:00 uur</w:t>
            </w:r>
          </w:p>
          <w:p w:rsidR="00E862EA" w:rsidP="731E4641" w:rsidRDefault="00E862EA" w14:paraId="2705111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31E4641" w:rsidR="00E862EA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  <w:t>Do 09/02  19:00 uur</w:t>
            </w:r>
          </w:p>
          <w:p w:rsidR="00E862EA" w:rsidP="731E4641" w:rsidRDefault="00E862EA" w14:paraId="086DF35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31E4641" w:rsidR="00E862EA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  <w:t>Di 21/03 19:00 uur</w:t>
            </w:r>
          </w:p>
          <w:p w:rsidR="00E862EA" w:rsidP="731E4641" w:rsidRDefault="00E862EA" w14:paraId="7D1CB20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31E4641" w:rsidR="00E862EA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  <w:t>Di 16/05 19:00 uur</w:t>
            </w:r>
          </w:p>
          <w:p w:rsidRPr="00341CBC" w:rsidR="00E862EA" w:rsidP="731E4641" w:rsidRDefault="00E862EA" w14:paraId="2046D4F0" w14:textId="50E6D8E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31E4641" w:rsidR="00E862EA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  <w:lang w:eastAsia="en-US"/>
              </w:rPr>
              <w:t>Do 22/06  19:00 uur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341CBC" w:rsidP="731E4641" w:rsidRDefault="00341CBC" w14:paraId="5863C524" w14:textId="76D3A8C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</w:tr>
      <w:tr w:rsidRPr="00451867" w:rsidR="00F409E8" w:rsidTr="731E4641" w14:paraId="5B30C707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409E8" w:rsidP="731E4641" w:rsidRDefault="00F409E8" w14:paraId="412D4497" w14:textId="77777777" w14:noSpellErr="1">
            <w:pPr>
              <w:suppressAutoHyphens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409E8" w:rsidP="731E4641" w:rsidRDefault="00F409E8" w14:paraId="00AD254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79CE" w:rsidR="00F409E8" w:rsidP="731E4641" w:rsidRDefault="00F409E8" w14:paraId="0D7B04A2" w14:textId="41570F7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409E8" w:rsidP="731E4641" w:rsidRDefault="00F409E8" w14:paraId="436D8269" w14:textId="6289B5B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</w:tr>
      <w:tr w:rsidRPr="00451867" w:rsidR="009078EC" w:rsidTr="731E4641" w14:paraId="62629C48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78EC" w:rsidP="731E4641" w:rsidRDefault="004035D2" w14:paraId="3166498D" w14:textId="18C21421" w14:noSpellErr="1">
            <w:pPr>
              <w:suppressAutoHyphens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731E4641" w:rsidR="004035D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78EC" w:rsidP="731E4641" w:rsidRDefault="009078EC" w14:paraId="3C2071C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5036" w:rsidP="731E4641" w:rsidRDefault="006162C0" w14:paraId="1F4BE852" w14:textId="6459476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31E4641" w:rsidR="006162C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Eerstvolgende vergadering (15/9): werkvergadering betreffende </w:t>
            </w:r>
            <w:proofErr w:type="spellStart"/>
            <w:r w:rsidRPr="731E4641" w:rsidR="006162C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huishoudelijkreglement</w:t>
            </w:r>
            <w:proofErr w:type="spellEnd"/>
            <w:r w:rsidRPr="731E4641" w:rsidR="006162C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, het jaarverslag en het activiteitenplan. </w:t>
            </w:r>
            <w:r w:rsidRPr="731E4641" w:rsidR="00BE676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Voorzitter maakt werkverdeling.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78EC" w:rsidP="731E4641" w:rsidRDefault="009078EC" w14:paraId="3E1C652F" w14:textId="4FA77AE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</w:tr>
      <w:tr w:rsidRPr="00451867" w:rsidR="008124AC" w:rsidTr="731E4641" w14:paraId="3590921E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8124AC" w:rsidP="731E4641" w:rsidRDefault="004035D2" w14:paraId="40C2A8AD" w14:textId="36BAAE6B" w14:noSpellErr="1">
            <w:pPr>
              <w:suppressAutoHyphens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731E4641" w:rsidR="004035D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24AC" w:rsidP="731E4641" w:rsidRDefault="008124AC" w14:paraId="4E51794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  <w:p w:rsidR="00BF79D8" w:rsidP="731E4641" w:rsidRDefault="00BF79D8" w14:paraId="7BB6A45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  <w:p w:rsidR="00BF79D8" w:rsidP="731E4641" w:rsidRDefault="00BF79D8" w14:paraId="4663CFF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  <w:p w:rsidR="00BF79D8" w:rsidP="731E4641" w:rsidRDefault="00BF79D8" w14:paraId="2225598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  <w:p w:rsidR="00BF79D8" w:rsidP="731E4641" w:rsidRDefault="00BF79D8" w14:paraId="13EB7E5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  <w:p w:rsidRPr="00451867" w:rsidR="00BF79D8" w:rsidP="731E4641" w:rsidRDefault="00BF79D8" w14:paraId="06CDB91C" w14:textId="2B93685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00BF79D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>ACTIE</w:t>
            </w:r>
            <w:bookmarkStart w:name="_GoBack" w:id="0"/>
            <w:bookmarkEnd w:id="0"/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72903" w:rsidP="731E4641" w:rsidRDefault="04177441" w14:paraId="0E3670BB" w14:textId="5BFC87B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0417744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 xml:space="preserve">Rondvraag </w:t>
            </w:r>
          </w:p>
          <w:p w:rsidRPr="00D72903" w:rsidR="00CA5E4D" w:rsidP="731E4641" w:rsidRDefault="00CA5E4D" w14:paraId="799FC694" w14:textId="6E1BEDCA" w14:noSpellErr="1">
            <w:pPr>
              <w:pStyle w:val="Lijstalinea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31E4641" w:rsidR="00CA5E4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Bijles achterstanden coronaperiode: die periode van subsidiegelden is afgelopen.</w:t>
            </w:r>
          </w:p>
          <w:p w:rsidR="00CA5E4D" w:rsidP="731E4641" w:rsidRDefault="00CA5E4D" w14:paraId="4A8741C5" w14:textId="77777777" w14:noSpellErr="1">
            <w:pPr>
              <w:pStyle w:val="Lijstalinea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31E4641" w:rsidR="00CA5E4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Ondersteuning NT2 leerlingen uit gelden samenwerkingsverband, onder schooltijd.</w:t>
            </w:r>
          </w:p>
          <w:p w:rsidRPr="00D72903" w:rsidR="00D72903" w:rsidP="731E4641" w:rsidRDefault="007A6591" w14:paraId="1D432CDC" w14:textId="4E79BAA6" w14:noSpellErr="1">
            <w:pPr>
              <w:pStyle w:val="Lijstalinea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31E4641" w:rsidR="007A659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Uitzoeken waarom er geen ouderraad meer is</w:t>
            </w:r>
            <w:r w:rsidRPr="731E4641" w:rsidR="00E8148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. Geen input en inspraak van ouders bij events en festiviteiten.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24AC" w:rsidP="731E4641" w:rsidRDefault="008124AC" w14:paraId="351CA48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008124A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>Allen</w:t>
            </w:r>
          </w:p>
          <w:p w:rsidRPr="00341CBC" w:rsidR="008124AC" w:rsidP="731E4641" w:rsidRDefault="008124AC" w14:paraId="26E18AA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</w:tr>
      <w:tr w:rsidRPr="00451867" w:rsidR="008124AC" w:rsidTr="731E4641" w14:paraId="70FA1641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8124AC" w:rsidP="731E4641" w:rsidRDefault="004035D2" w14:paraId="064248E4" w14:textId="58553127" w14:noSpellErr="1">
            <w:pPr>
              <w:suppressAutoHyphens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731E4641" w:rsidR="004035D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8124AC" w:rsidP="008124AC" w:rsidRDefault="009B1DD7" w14:paraId="37F30AF3" w14:textId="77777777">
            <w:pPr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HAnsi" w:cstheme="minorHAnsi"/>
                <w:sz w:val="24"/>
                <w:szCs w:val="24"/>
              </w:rPr>
              <w:t>21:00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8124AC" w:rsidP="731E4641" w:rsidRDefault="04177441" w14:paraId="01F7E7F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31E4641" w:rsidR="0417744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Afsluiting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24AC" w:rsidP="731E4641" w:rsidRDefault="008124AC" w14:paraId="1E8BBB5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  <w:r w:rsidRPr="731E4641" w:rsidR="008124A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  <w:t>Voorzitter</w:t>
            </w:r>
          </w:p>
          <w:p w:rsidRPr="00341CBC" w:rsidR="008124AC" w:rsidP="731E4641" w:rsidRDefault="008124AC" w14:paraId="719EB7B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US"/>
              </w:rPr>
            </w:pPr>
          </w:p>
        </w:tc>
      </w:tr>
    </w:tbl>
    <w:p w:rsidRPr="00451867" w:rsidR="0062071E" w:rsidP="731E4641" w:rsidRDefault="0062071E" w14:paraId="4534BFB6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451867" w:rsidR="0067612F" w:rsidRDefault="0067612F" w14:paraId="13AB8BF3" w14:textId="77777777">
      <w:pPr>
        <w:rPr>
          <w:rFonts w:asciiTheme="minorHAnsi" w:hAnsiTheme="minorHAnsi" w:cstheme="minorHAnsi"/>
          <w:sz w:val="24"/>
          <w:szCs w:val="24"/>
        </w:rPr>
      </w:pPr>
    </w:p>
    <w:sectPr w:rsidRPr="00451867" w:rsidR="0067612F" w:rsidSect="004B6F37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913"/>
    <w:multiLevelType w:val="hybridMultilevel"/>
    <w:tmpl w:val="E4AE831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BF4"/>
    <w:multiLevelType w:val="hybridMultilevel"/>
    <w:tmpl w:val="AF00402C"/>
    <w:lvl w:ilvl="0" w:tplc="3C8AEE12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4913BF"/>
    <w:multiLevelType w:val="hybridMultilevel"/>
    <w:tmpl w:val="8C647506"/>
    <w:lvl w:ilvl="0" w:tplc="F8CAE512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483CBA"/>
    <w:multiLevelType w:val="hybridMultilevel"/>
    <w:tmpl w:val="FE0A73F6"/>
    <w:lvl w:ilvl="0" w:tplc="4C863B08">
      <w:start w:val="1"/>
      <w:numFmt w:val="lowerLetter"/>
      <w:lvlText w:val="%1."/>
      <w:lvlJc w:val="left"/>
      <w:pPr>
        <w:ind w:left="360" w:hanging="360"/>
      </w:pPr>
      <w:rPr>
        <w:rFonts w:ascii="Arial" w:hAnsi="Arial" w:eastAsia="Times New Roman" w:cs="Arial"/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90688"/>
    <w:multiLevelType w:val="hybridMultilevel"/>
    <w:tmpl w:val="62583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4B43"/>
    <w:multiLevelType w:val="hybridMultilevel"/>
    <w:tmpl w:val="4694F21A"/>
    <w:lvl w:ilvl="0" w:tplc="DF5A1FF4">
      <w:start w:val="19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E54679"/>
    <w:multiLevelType w:val="hybridMultilevel"/>
    <w:tmpl w:val="191815DA"/>
    <w:lvl w:ilvl="0" w:tplc="9EFE106A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BD661E"/>
    <w:multiLevelType w:val="hybridMultilevel"/>
    <w:tmpl w:val="6192B00E"/>
    <w:lvl w:ilvl="0" w:tplc="BE6CCF2C">
      <w:start w:val="5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C10251"/>
    <w:multiLevelType w:val="hybridMultilevel"/>
    <w:tmpl w:val="A3E64FA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1E"/>
    <w:rsid w:val="0007033A"/>
    <w:rsid w:val="000B078F"/>
    <w:rsid w:val="001179CE"/>
    <w:rsid w:val="00124251"/>
    <w:rsid w:val="0015311A"/>
    <w:rsid w:val="0015549C"/>
    <w:rsid w:val="00175032"/>
    <w:rsid w:val="001B5036"/>
    <w:rsid w:val="001C2A6E"/>
    <w:rsid w:val="001C5646"/>
    <w:rsid w:val="0026479C"/>
    <w:rsid w:val="00271D21"/>
    <w:rsid w:val="002946A1"/>
    <w:rsid w:val="002A00D4"/>
    <w:rsid w:val="002B21FD"/>
    <w:rsid w:val="00341CBC"/>
    <w:rsid w:val="00342344"/>
    <w:rsid w:val="00392F3C"/>
    <w:rsid w:val="0039736D"/>
    <w:rsid w:val="003D580D"/>
    <w:rsid w:val="003F24F2"/>
    <w:rsid w:val="004035D2"/>
    <w:rsid w:val="00430164"/>
    <w:rsid w:val="00451867"/>
    <w:rsid w:val="00490DF0"/>
    <w:rsid w:val="004B6F37"/>
    <w:rsid w:val="004C5351"/>
    <w:rsid w:val="004E7605"/>
    <w:rsid w:val="005149BF"/>
    <w:rsid w:val="005207CC"/>
    <w:rsid w:val="00537180"/>
    <w:rsid w:val="00540673"/>
    <w:rsid w:val="005E12AC"/>
    <w:rsid w:val="005E7915"/>
    <w:rsid w:val="006149FE"/>
    <w:rsid w:val="006162C0"/>
    <w:rsid w:val="0062071E"/>
    <w:rsid w:val="00627940"/>
    <w:rsid w:val="0067612F"/>
    <w:rsid w:val="006A7138"/>
    <w:rsid w:val="006F1AF4"/>
    <w:rsid w:val="00705315"/>
    <w:rsid w:val="00712DB2"/>
    <w:rsid w:val="00784677"/>
    <w:rsid w:val="007A6591"/>
    <w:rsid w:val="007B1E1C"/>
    <w:rsid w:val="007F751B"/>
    <w:rsid w:val="008124AC"/>
    <w:rsid w:val="008624AA"/>
    <w:rsid w:val="00871AF1"/>
    <w:rsid w:val="008803F3"/>
    <w:rsid w:val="0088175D"/>
    <w:rsid w:val="008E163B"/>
    <w:rsid w:val="008E1F39"/>
    <w:rsid w:val="008F39D8"/>
    <w:rsid w:val="009078EC"/>
    <w:rsid w:val="009B1DD7"/>
    <w:rsid w:val="009C00BC"/>
    <w:rsid w:val="00A02B52"/>
    <w:rsid w:val="00A95532"/>
    <w:rsid w:val="00AB6ADC"/>
    <w:rsid w:val="00AE4D20"/>
    <w:rsid w:val="00B45B6D"/>
    <w:rsid w:val="00BC5CC8"/>
    <w:rsid w:val="00BE6763"/>
    <w:rsid w:val="00BF79D8"/>
    <w:rsid w:val="00C11459"/>
    <w:rsid w:val="00C47891"/>
    <w:rsid w:val="00C658EB"/>
    <w:rsid w:val="00C735C8"/>
    <w:rsid w:val="00CA5E4D"/>
    <w:rsid w:val="00CA771D"/>
    <w:rsid w:val="00CD07A1"/>
    <w:rsid w:val="00D147D7"/>
    <w:rsid w:val="00D30534"/>
    <w:rsid w:val="00D3575E"/>
    <w:rsid w:val="00D4271E"/>
    <w:rsid w:val="00D627C6"/>
    <w:rsid w:val="00D72903"/>
    <w:rsid w:val="00DA260C"/>
    <w:rsid w:val="00E0753D"/>
    <w:rsid w:val="00E2312F"/>
    <w:rsid w:val="00E535D3"/>
    <w:rsid w:val="00E8148C"/>
    <w:rsid w:val="00E84975"/>
    <w:rsid w:val="00E862EA"/>
    <w:rsid w:val="00EC43A3"/>
    <w:rsid w:val="00F04F6F"/>
    <w:rsid w:val="00F2461F"/>
    <w:rsid w:val="00F409E8"/>
    <w:rsid w:val="00F92AB6"/>
    <w:rsid w:val="00FD53A9"/>
    <w:rsid w:val="0273F465"/>
    <w:rsid w:val="04165252"/>
    <w:rsid w:val="04177441"/>
    <w:rsid w:val="070988F4"/>
    <w:rsid w:val="08A55955"/>
    <w:rsid w:val="0C29E0D7"/>
    <w:rsid w:val="107529E2"/>
    <w:rsid w:val="114E42E0"/>
    <w:rsid w:val="1478BABB"/>
    <w:rsid w:val="268F0511"/>
    <w:rsid w:val="290D4CD2"/>
    <w:rsid w:val="2B9DEBEE"/>
    <w:rsid w:val="2C70AF2A"/>
    <w:rsid w:val="2FAB16E9"/>
    <w:rsid w:val="3019DF93"/>
    <w:rsid w:val="30FF365A"/>
    <w:rsid w:val="37274AF9"/>
    <w:rsid w:val="3993A6B7"/>
    <w:rsid w:val="456791F2"/>
    <w:rsid w:val="52C61D14"/>
    <w:rsid w:val="53761808"/>
    <w:rsid w:val="5921BFB8"/>
    <w:rsid w:val="5E9A3858"/>
    <w:rsid w:val="61AEC636"/>
    <w:rsid w:val="61B0311F"/>
    <w:rsid w:val="661BCF26"/>
    <w:rsid w:val="673B62F6"/>
    <w:rsid w:val="68BEFC0E"/>
    <w:rsid w:val="6FC4635A"/>
    <w:rsid w:val="70F7F89D"/>
    <w:rsid w:val="71924030"/>
    <w:rsid w:val="731E4641"/>
    <w:rsid w:val="762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C000"/>
  <w15:docId w15:val="{117F1DE2-50FE-4D1A-9B62-34466B5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62071E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071E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207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2071E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2071E"/>
    <w:rPr>
      <w:rFonts w:ascii="Tahoma" w:hAnsi="Tahoma" w:eastAsia="Times New Roman" w:cs="Tahoma"/>
      <w:sz w:val="16"/>
      <w:szCs w:val="16"/>
      <w:lang w:eastAsia="nl-NL"/>
    </w:rPr>
  </w:style>
  <w:style w:type="character" w:styleId="apple-converted-space" w:customStyle="1">
    <w:name w:val="apple-converted-space"/>
    <w:basedOn w:val="Standaardalinea-lettertype"/>
    <w:rsid w:val="00AE4D20"/>
  </w:style>
  <w:style w:type="character" w:styleId="il" w:customStyle="1">
    <w:name w:val="il"/>
    <w:basedOn w:val="Standaardalinea-lettertype"/>
    <w:rsid w:val="00AE4D20"/>
  </w:style>
  <w:style w:type="paragraph" w:styleId="Normaalweb">
    <w:name w:val="Normal (Web)"/>
    <w:basedOn w:val="Standaard"/>
    <w:uiPriority w:val="99"/>
    <w:unhideWhenUsed/>
    <w:rsid w:val="001554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E220D0ED0CE43ADB36A825D9E4249" ma:contentTypeVersion="2" ma:contentTypeDescription="Een nieuw document maken." ma:contentTypeScope="" ma:versionID="bd712c198ecfc162668c2975679991b9">
  <xsd:schema xmlns:xsd="http://www.w3.org/2001/XMLSchema" xmlns:xs="http://www.w3.org/2001/XMLSchema" xmlns:p="http://schemas.microsoft.com/office/2006/metadata/properties" xmlns:ns2="6ac39b54-0aa9-402e-91d7-cc1add76fdac" targetNamespace="http://schemas.microsoft.com/office/2006/metadata/properties" ma:root="true" ma:fieldsID="02dd29ee6364dba108a543f094a89681" ns2:_="">
    <xsd:import namespace="6ac39b54-0aa9-402e-91d7-cc1add76f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39b54-0aa9-402e-91d7-cc1add76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4F830-3D7E-4291-B778-91B8CE6D2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4351B-1BBD-4F89-A749-F65F6B4A733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c39b54-0aa9-402e-91d7-cc1add76fda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FF0B2E-021C-44AD-AFA2-89E6E8D18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39b54-0aa9-402e-91d7-cc1add76f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Hunter Repacker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L.A. Grootendorst</dc:creator>
  <lastModifiedBy>L.A. Grootendorst</lastModifiedBy>
  <revision>26</revision>
  <dcterms:created xsi:type="dcterms:W3CDTF">2020-11-27T11:43:00.0000000Z</dcterms:created>
  <dcterms:modified xsi:type="dcterms:W3CDTF">2022-08-25T08:21:27.3405163Z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0x0101001ACE220D0ED0CE43ADB36A825D9E4249</vt:lpwstr>
  </property>
</Properties>
</file>